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AAB76" w:rsidR="0061148E" w:rsidRPr="00C834E2" w:rsidRDefault="000E6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F457" w:rsidR="0061148E" w:rsidRPr="00C834E2" w:rsidRDefault="000E6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87B43" w:rsidR="00B87ED3" w:rsidRPr="00944D28" w:rsidRDefault="000E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3BBF6" w:rsidR="00B87ED3" w:rsidRPr="00944D28" w:rsidRDefault="000E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E7DBB" w:rsidR="00B87ED3" w:rsidRPr="00944D28" w:rsidRDefault="000E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BDE90" w:rsidR="00B87ED3" w:rsidRPr="00944D28" w:rsidRDefault="000E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4E054" w:rsidR="00B87ED3" w:rsidRPr="00944D28" w:rsidRDefault="000E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E4B85" w:rsidR="00B87ED3" w:rsidRPr="00944D28" w:rsidRDefault="000E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8B546" w:rsidR="00B87ED3" w:rsidRPr="00944D28" w:rsidRDefault="000E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5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B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C6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FB795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70ECB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2932A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DE21C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C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2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4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8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2AA3A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04FA6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B9118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497FA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9988F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65EC9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76EF0" w:rsidR="00B87ED3" w:rsidRPr="00944D28" w:rsidRDefault="000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9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C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B07F8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B4E32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91705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0DFDD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ABD24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D8507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0DE6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5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8180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0C7D6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BD0D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4CB79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2BCBF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A8AD4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091CC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E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6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957AE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12313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502EE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704BC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2E98A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88E79" w:rsidR="00B87ED3" w:rsidRPr="00944D28" w:rsidRDefault="000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E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E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6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0C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F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2024-06-17T18:31:00.0000000Z</dcterms:modified>
</coreProperties>
</file>