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5643" w:rsidR="0061148E" w:rsidRPr="00C834E2" w:rsidRDefault="00937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AE99" w:rsidR="0061148E" w:rsidRPr="00C834E2" w:rsidRDefault="00937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36B99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B4DDF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A5D54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E6E51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BF98A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9F296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E6FA7" w:rsidR="00B87ED3" w:rsidRPr="00944D28" w:rsidRDefault="0093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6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8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C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4A83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8932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8E95F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07B83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1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A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2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93D1F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1A799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4683B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C3096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60C46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668EE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0A489" w:rsidR="00B87ED3" w:rsidRPr="00944D28" w:rsidRDefault="0093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F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4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4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44268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23AE4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A0EE7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B6910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DA69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83895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15D4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D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411EE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4A5C2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6DB1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58C24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C6C8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65C49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26F60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7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7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3EAE7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8111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CD24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FE9F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30027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C6D53" w:rsidR="00B87ED3" w:rsidRPr="00944D28" w:rsidRDefault="0093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54C0F" w:rsidR="00B87ED3" w:rsidRPr="00944D28" w:rsidRDefault="00937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591C" w:rsidR="00B87ED3" w:rsidRPr="00944D28" w:rsidRDefault="00937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9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6E2"/>
    <w:rsid w:val="00944D28"/>
    <w:rsid w:val="00A839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2024-06-17T12:43:00.0000000Z</dcterms:modified>
</coreProperties>
</file>