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3216" w:rsidR="0061148E" w:rsidRPr="00C834E2" w:rsidRDefault="00C92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9C57" w:rsidR="0061148E" w:rsidRPr="00C834E2" w:rsidRDefault="00C92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3DCCC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2CC9A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DB91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4BD7C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92AEF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14C5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151AA" w:rsidR="00B87ED3" w:rsidRPr="00944D28" w:rsidRDefault="00C9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8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7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9DFBE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8B67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6ECA5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E9208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0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F0C7C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CE6B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F5BB7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834C5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06EFA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22C6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49993" w:rsidR="00B87ED3" w:rsidRPr="00944D28" w:rsidRDefault="00C9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52E9E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CBFAF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58F08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8EFD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AE1CA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48F6B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A61CB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9BCFA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56807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6C9C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0C9AF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C252E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61C4E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37D2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980C" w:rsidR="00B87ED3" w:rsidRPr="00944D28" w:rsidRDefault="00C9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A7EB2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33B4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279F9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D2B51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C5C21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49292" w:rsidR="00B87ED3" w:rsidRPr="00944D28" w:rsidRDefault="00C9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0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2C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