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5B2A" w:rsidR="0061148E" w:rsidRPr="00C834E2" w:rsidRDefault="00F81E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3B4D" w:rsidR="0061148E" w:rsidRPr="00C834E2" w:rsidRDefault="00F81E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C8FA8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A9DEA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D2F9C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AAA74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A7A00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993FA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56B14" w:rsidR="00B87ED3" w:rsidRPr="00944D28" w:rsidRDefault="00F8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7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1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9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019F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E1AC6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248B5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FCE08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B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C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A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7656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0843E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23B00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FD6FA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56FD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93BC4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4B27" w:rsidR="00B87ED3" w:rsidRPr="00944D28" w:rsidRDefault="00F8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E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DADAE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0A631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3DC34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336E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AE00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29A93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37FF8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FF3CC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CCE55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DF4A5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C3C66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EC33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DA80C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4B8BC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8BF6A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84403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B1EB1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7B67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DD0F2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F709B" w:rsidR="00B87ED3" w:rsidRPr="00944D28" w:rsidRDefault="00F8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0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E1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