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7F1F" w:rsidR="0061148E" w:rsidRPr="00C834E2" w:rsidRDefault="002C3F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9D38A" w:rsidR="0061148E" w:rsidRPr="00C834E2" w:rsidRDefault="002C3F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84B92" w:rsidR="00B87ED3" w:rsidRPr="00944D28" w:rsidRDefault="002C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91A88" w:rsidR="00B87ED3" w:rsidRPr="00944D28" w:rsidRDefault="002C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56741" w:rsidR="00B87ED3" w:rsidRPr="00944D28" w:rsidRDefault="002C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B05AA" w:rsidR="00B87ED3" w:rsidRPr="00944D28" w:rsidRDefault="002C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EA4A3" w:rsidR="00B87ED3" w:rsidRPr="00944D28" w:rsidRDefault="002C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BC172" w:rsidR="00B87ED3" w:rsidRPr="00944D28" w:rsidRDefault="002C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3752C" w:rsidR="00B87ED3" w:rsidRPr="00944D28" w:rsidRDefault="002C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5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B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8D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06CFF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573FB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D668C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A223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8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E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3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D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565FA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42A13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02397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DDC50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BA513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DE322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CD4C8" w:rsidR="00B87ED3" w:rsidRPr="00944D28" w:rsidRDefault="002C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9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FE11A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05423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A6228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8324C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04DD1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BB4FB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69B04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B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8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4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6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02CFD" w:rsidR="00B87ED3" w:rsidRPr="00944D28" w:rsidRDefault="002C3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D1977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FEF88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672EA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205A4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E93EC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6BE00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9EE24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6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5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AD3B0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8976F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52B04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E787D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8B5C4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CA996" w:rsidR="00B87ED3" w:rsidRPr="00944D28" w:rsidRDefault="002C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6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6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1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2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F5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2024-06-17T01:42:00.0000000Z</dcterms:modified>
</coreProperties>
</file>