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0309" w:rsidR="0061148E" w:rsidRPr="00C834E2" w:rsidRDefault="004A3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251A" w:rsidR="0061148E" w:rsidRPr="00C834E2" w:rsidRDefault="004A3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B493A" w:rsidR="00B87ED3" w:rsidRPr="00944D28" w:rsidRDefault="004A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E5481" w:rsidR="00B87ED3" w:rsidRPr="00944D28" w:rsidRDefault="004A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182A0" w:rsidR="00B87ED3" w:rsidRPr="00944D28" w:rsidRDefault="004A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78832" w:rsidR="00B87ED3" w:rsidRPr="00944D28" w:rsidRDefault="004A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B8328" w:rsidR="00B87ED3" w:rsidRPr="00944D28" w:rsidRDefault="004A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1D230" w:rsidR="00B87ED3" w:rsidRPr="00944D28" w:rsidRDefault="004A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1F7FA" w:rsidR="00B87ED3" w:rsidRPr="00944D28" w:rsidRDefault="004A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8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D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E43F1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E05D1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A4BCF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73901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B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246FD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332DA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5DA76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9829F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2591C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9A714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8E73A" w:rsidR="00B87ED3" w:rsidRPr="00944D28" w:rsidRDefault="004A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86BA0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3BD9A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69230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2862C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0A475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5269D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CC6CA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5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D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4AB80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03CA1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E8C4D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3A37A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271DE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AE73F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EAD63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3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E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96526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CF7EA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602C5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DD902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B691C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D3E0E" w:rsidR="00B87ED3" w:rsidRPr="00944D28" w:rsidRDefault="004A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8E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4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7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2024-06-16T22:12:00.0000000Z</dcterms:modified>
</coreProperties>
</file>