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DBEE5" w:rsidR="0061148E" w:rsidRPr="00C834E2" w:rsidRDefault="008F5B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0F44C" w:rsidR="0061148E" w:rsidRPr="00C834E2" w:rsidRDefault="008F5B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ED7D7" w:rsidR="00B87ED3" w:rsidRPr="00944D28" w:rsidRDefault="008F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EA90D" w:rsidR="00B87ED3" w:rsidRPr="00944D28" w:rsidRDefault="008F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BD5C2" w:rsidR="00B87ED3" w:rsidRPr="00944D28" w:rsidRDefault="008F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D813D" w:rsidR="00B87ED3" w:rsidRPr="00944D28" w:rsidRDefault="008F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467E9" w:rsidR="00B87ED3" w:rsidRPr="00944D28" w:rsidRDefault="008F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6F753" w:rsidR="00B87ED3" w:rsidRPr="00944D28" w:rsidRDefault="008F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97B24" w:rsidR="00B87ED3" w:rsidRPr="00944D28" w:rsidRDefault="008F5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8C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E0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FD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00A0F" w:rsidR="00B87ED3" w:rsidRPr="00944D28" w:rsidRDefault="008F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ED7D4" w:rsidR="00B87ED3" w:rsidRPr="00944D28" w:rsidRDefault="008F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C46D2" w:rsidR="00B87ED3" w:rsidRPr="00944D28" w:rsidRDefault="008F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CE577" w:rsidR="00B87ED3" w:rsidRPr="00944D28" w:rsidRDefault="008F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4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D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A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5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BE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AC052" w:rsidR="00B87ED3" w:rsidRPr="00944D28" w:rsidRDefault="008F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9EED0" w:rsidR="00B87ED3" w:rsidRPr="00944D28" w:rsidRDefault="008F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C004A" w:rsidR="00B87ED3" w:rsidRPr="00944D28" w:rsidRDefault="008F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58E84" w:rsidR="00B87ED3" w:rsidRPr="00944D28" w:rsidRDefault="008F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5F6BC" w:rsidR="00B87ED3" w:rsidRPr="00944D28" w:rsidRDefault="008F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0CCBA" w:rsidR="00B87ED3" w:rsidRPr="00944D28" w:rsidRDefault="008F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0EA97" w:rsidR="00B87ED3" w:rsidRPr="00944D28" w:rsidRDefault="008F5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1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4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9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7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A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4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89FE5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7AA45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B6ECE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29168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DE20C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88E0E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C0DC7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B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B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6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1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5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E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9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82E06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D67FD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7A5AC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5053E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144AA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DBFE0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3FE52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A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B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6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4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6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48684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05F34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C6942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0B5EB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CE814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D012B" w:rsidR="00B87ED3" w:rsidRPr="00944D28" w:rsidRDefault="008F5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14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9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1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E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0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2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B88"/>
    <w:rsid w:val="00944D28"/>
    <w:rsid w:val="00997F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2024-06-16T21:30:00.0000000Z</dcterms:modified>
</coreProperties>
</file>