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5741" w:rsidR="0061148E" w:rsidRPr="00C834E2" w:rsidRDefault="00867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4403" w:rsidR="0061148E" w:rsidRPr="00C834E2" w:rsidRDefault="00867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4177A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EBDD4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A65F4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FC7EE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72A7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A99B1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9A164" w:rsidR="00B87ED3" w:rsidRPr="00944D28" w:rsidRDefault="0086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8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C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94F49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0EBF6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2ADBE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12AD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6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93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06EC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2148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D8CB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4C41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6D273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53A70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4F8E" w:rsidR="00B87ED3" w:rsidRPr="00944D28" w:rsidRDefault="0086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5321" w:rsidR="00B87ED3" w:rsidRPr="00944D28" w:rsidRDefault="0086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8EA46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A3607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8683D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A00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D6653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65B6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87E8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176E2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136C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CFA5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299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0206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3795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D1ED8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8FE9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65A15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F527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59BB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07861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7BC5" w:rsidR="00B87ED3" w:rsidRPr="00944D28" w:rsidRDefault="0086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0A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