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D2B0" w:rsidR="0061148E" w:rsidRPr="00C834E2" w:rsidRDefault="00880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2749" w:rsidR="0061148E" w:rsidRPr="00C834E2" w:rsidRDefault="00880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9A384" w:rsidR="00B87ED3" w:rsidRPr="00944D28" w:rsidRDefault="008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FC0D9" w:rsidR="00B87ED3" w:rsidRPr="00944D28" w:rsidRDefault="008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E5BE8" w:rsidR="00B87ED3" w:rsidRPr="00944D28" w:rsidRDefault="008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62653" w:rsidR="00B87ED3" w:rsidRPr="00944D28" w:rsidRDefault="008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F39D7" w:rsidR="00B87ED3" w:rsidRPr="00944D28" w:rsidRDefault="008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AA86D" w:rsidR="00B87ED3" w:rsidRPr="00944D28" w:rsidRDefault="008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FF8FB" w:rsidR="00B87ED3" w:rsidRPr="00944D28" w:rsidRDefault="008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10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0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5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890EB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54C4B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76843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1D3A7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3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1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3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C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C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8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0090C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1C350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342B2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E4B0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1FFBD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5988E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DB55A" w:rsidR="00B87ED3" w:rsidRPr="00944D28" w:rsidRDefault="008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5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683C4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B6084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85B49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A3085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92C72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CD3CA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836F2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2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A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9E9F4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97A23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12AA6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95157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286F0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16373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3DC08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D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C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0F644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BD60E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D243B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9D702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88919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4AFFC" w:rsidR="00B87ED3" w:rsidRPr="00944D28" w:rsidRDefault="008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0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4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0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0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32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C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2024-06-16T18:19:00.0000000Z</dcterms:modified>
</coreProperties>
</file>