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B21F" w:rsidR="0061148E" w:rsidRPr="00C834E2" w:rsidRDefault="00D00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33BB" w:rsidR="0061148E" w:rsidRPr="00C834E2" w:rsidRDefault="00D00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3EEF2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9396D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863D7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A1BC2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2EF8A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6DC4B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1B952" w:rsidR="00B87ED3" w:rsidRPr="00944D28" w:rsidRDefault="00D0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4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6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A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E182E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940D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400B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037F2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4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2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02C91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AEA9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089F0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3491A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D76BD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83412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54467" w:rsidR="00B87ED3" w:rsidRPr="00944D28" w:rsidRDefault="00D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BA3D" w:rsidR="00B87ED3" w:rsidRPr="00944D28" w:rsidRDefault="00D0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EA7F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D27A4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05D3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2895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09870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01216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E8E28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A5D88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7B23C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16852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4DFA9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2E0E0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B34F7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1B007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25A55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214AD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10BC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368F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06BFE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33816" w:rsidR="00B87ED3" w:rsidRPr="00944D28" w:rsidRDefault="00D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0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00A5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2024-06-16T16:41:00.0000000Z</dcterms:modified>
</coreProperties>
</file>