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11265" w:rsidR="0061148E" w:rsidRPr="00C834E2" w:rsidRDefault="00B94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3A68" w:rsidR="0061148E" w:rsidRPr="00C834E2" w:rsidRDefault="00B94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687E1" w:rsidR="00B87ED3" w:rsidRPr="00944D28" w:rsidRDefault="00B9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B1F6D" w:rsidR="00B87ED3" w:rsidRPr="00944D28" w:rsidRDefault="00B9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CF8FB" w:rsidR="00B87ED3" w:rsidRPr="00944D28" w:rsidRDefault="00B9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D4960" w:rsidR="00B87ED3" w:rsidRPr="00944D28" w:rsidRDefault="00B9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CC6DE" w:rsidR="00B87ED3" w:rsidRPr="00944D28" w:rsidRDefault="00B9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F17A3" w:rsidR="00B87ED3" w:rsidRPr="00944D28" w:rsidRDefault="00B9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3590C" w:rsidR="00B87ED3" w:rsidRPr="00944D28" w:rsidRDefault="00B9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29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3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BE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E703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68A24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E3F56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6297B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CF54" w:rsidR="00B87ED3" w:rsidRPr="00944D28" w:rsidRDefault="00B94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29424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57A9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9452F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2D933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4EEAC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71D1A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F9E4F" w:rsidR="00B87ED3" w:rsidRPr="00944D28" w:rsidRDefault="00B9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5F8D" w:rsidR="00B87ED3" w:rsidRPr="00944D28" w:rsidRDefault="00B9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3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C15AF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8E146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282EC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657C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4E92C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225F3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E4A67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6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C6793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81BDE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2ED9D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242F7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0F6D1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A9DCF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B533F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273F" w:rsidR="00B87ED3" w:rsidRPr="00944D28" w:rsidRDefault="00B9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F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38B9C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42730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2F320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91864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E4A08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116CA" w:rsidR="00B87ED3" w:rsidRPr="00944D28" w:rsidRDefault="00B9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3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B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8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9B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2024-06-16T14:57:00.0000000Z</dcterms:modified>
</coreProperties>
</file>