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70A3" w:rsidR="0061148E" w:rsidRPr="00C834E2" w:rsidRDefault="00A41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88DD5" w:rsidR="0061148E" w:rsidRPr="00C834E2" w:rsidRDefault="00A41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F7716" w:rsidR="00B87ED3" w:rsidRPr="00944D28" w:rsidRDefault="00A4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B03B4" w:rsidR="00B87ED3" w:rsidRPr="00944D28" w:rsidRDefault="00A4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FAF3F" w:rsidR="00B87ED3" w:rsidRPr="00944D28" w:rsidRDefault="00A4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9A001" w:rsidR="00B87ED3" w:rsidRPr="00944D28" w:rsidRDefault="00A4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76519" w:rsidR="00B87ED3" w:rsidRPr="00944D28" w:rsidRDefault="00A4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5EB69" w:rsidR="00B87ED3" w:rsidRPr="00944D28" w:rsidRDefault="00A4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85D7D" w:rsidR="00B87ED3" w:rsidRPr="00944D28" w:rsidRDefault="00A4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5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A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F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9744E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491BD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FE9F5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DD14B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F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31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FFBE7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8A74F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A43DF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25375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3874B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6A0B7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4E51D" w:rsidR="00B87ED3" w:rsidRPr="00944D28" w:rsidRDefault="00A4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7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A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6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F04D6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C04DE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B3533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08076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66ED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2674A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859B3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1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75796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43D93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E0E6E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BE127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42AD1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E03A9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9F9BB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C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F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89ABD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F5C71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15427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58A7D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0563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E03C8" w:rsidR="00B87ED3" w:rsidRPr="00944D28" w:rsidRDefault="00A4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2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A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E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2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2024-06-16T08:50:00.0000000Z</dcterms:modified>
</coreProperties>
</file>