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A057" w:rsidR="0061148E" w:rsidRPr="00C834E2" w:rsidRDefault="004E0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4BEE" w:rsidR="0061148E" w:rsidRPr="00C834E2" w:rsidRDefault="004E0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F9272" w:rsidR="00B87ED3" w:rsidRPr="00944D28" w:rsidRDefault="004E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7AB41" w:rsidR="00B87ED3" w:rsidRPr="00944D28" w:rsidRDefault="004E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DEB29" w:rsidR="00B87ED3" w:rsidRPr="00944D28" w:rsidRDefault="004E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F041F" w:rsidR="00B87ED3" w:rsidRPr="00944D28" w:rsidRDefault="004E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BD4BC" w:rsidR="00B87ED3" w:rsidRPr="00944D28" w:rsidRDefault="004E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18BFF" w:rsidR="00B87ED3" w:rsidRPr="00944D28" w:rsidRDefault="004E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CBE23" w:rsidR="00B87ED3" w:rsidRPr="00944D28" w:rsidRDefault="004E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7D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F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9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359C7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0D2AC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98A74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58A04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8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1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7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61CE7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C3AE9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2AED9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06813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34139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F16BE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D705B" w:rsidR="00B87ED3" w:rsidRPr="00944D28" w:rsidRDefault="004E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5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3255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063E1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908F3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283DF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D0F0B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E09D9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ADEA7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7D079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21AB7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583A5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3D0BC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8BF6C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FCBF8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B1A67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7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A1D11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6116B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36BC5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DB663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4EDF2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4FE4" w:rsidR="00B87ED3" w:rsidRPr="00944D28" w:rsidRDefault="004E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96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C0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2024-06-18T21:59:00.0000000Z</dcterms:modified>
</coreProperties>
</file>