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3380" w:rsidR="0061148E" w:rsidRPr="00C834E2" w:rsidRDefault="00221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1664" w:rsidR="0061148E" w:rsidRPr="00C834E2" w:rsidRDefault="00221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CB2C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852B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8D24E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C0A32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CA3E5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AD176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3C454" w:rsidR="00B87ED3" w:rsidRPr="00944D28" w:rsidRDefault="0022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3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B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E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A0B0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F614C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1CFFC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673A0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8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CA8D3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E1ED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28AD2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4B03C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04814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AF1B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8167" w:rsidR="00B87ED3" w:rsidRPr="00944D28" w:rsidRDefault="0022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C895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7AC5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D096B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10573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C3D7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6D272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568A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D40C" w:rsidR="00B87ED3" w:rsidRPr="00944D28" w:rsidRDefault="0022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68AC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E90E1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A8451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08E6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BE156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4F50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E593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825B0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A1DD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D89D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FBD0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DA31A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F2D7" w:rsidR="00B87ED3" w:rsidRPr="00944D28" w:rsidRDefault="0022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219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2024-06-16T07:13:00.0000000Z</dcterms:modified>
</coreProperties>
</file>