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445CB" w:rsidR="0061148E" w:rsidRPr="00C834E2" w:rsidRDefault="005A2E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B2EA6" w:rsidR="0061148E" w:rsidRPr="00C834E2" w:rsidRDefault="005A2E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F67E8" w:rsidR="00B87ED3" w:rsidRPr="00944D28" w:rsidRDefault="005A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40DF9" w:rsidR="00B87ED3" w:rsidRPr="00944D28" w:rsidRDefault="005A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D7327" w:rsidR="00B87ED3" w:rsidRPr="00944D28" w:rsidRDefault="005A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55CF7" w:rsidR="00B87ED3" w:rsidRPr="00944D28" w:rsidRDefault="005A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2F9B7" w:rsidR="00B87ED3" w:rsidRPr="00944D28" w:rsidRDefault="005A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786AC" w:rsidR="00B87ED3" w:rsidRPr="00944D28" w:rsidRDefault="005A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55FD8" w:rsidR="00B87ED3" w:rsidRPr="00944D28" w:rsidRDefault="005A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9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C9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3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C03AB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95C8C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EB5F2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365C6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4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5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0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6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41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F6E59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A3370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08FC8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B44DB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E9933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D76CF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50248" w:rsidR="00B87ED3" w:rsidRPr="00944D28" w:rsidRDefault="005A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4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5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844B4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4CA4A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2576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6C9C1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A3C94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F1E3C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4E393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D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6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2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0531A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6EB25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EE5F7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DEA78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131B6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24980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3B8A9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8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C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33B98" w:rsidR="00B87ED3" w:rsidRPr="00944D28" w:rsidRDefault="005A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F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056EF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98FC8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C05EB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84505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F21EB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CF816" w:rsidR="00B87ED3" w:rsidRPr="00944D28" w:rsidRDefault="005A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A9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D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B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C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B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EE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7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2024-06-16T03:51:00.0000000Z</dcterms:modified>
</coreProperties>
</file>