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71D1F" w:rsidR="0061148E" w:rsidRPr="00C834E2" w:rsidRDefault="00A575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1725" w:rsidR="0061148E" w:rsidRPr="00C834E2" w:rsidRDefault="00A575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E673F" w:rsidR="00B87ED3" w:rsidRPr="00944D28" w:rsidRDefault="00A5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00BB4" w:rsidR="00B87ED3" w:rsidRPr="00944D28" w:rsidRDefault="00A5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474A8" w:rsidR="00B87ED3" w:rsidRPr="00944D28" w:rsidRDefault="00A5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DAC52" w:rsidR="00B87ED3" w:rsidRPr="00944D28" w:rsidRDefault="00A5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9C6C0" w:rsidR="00B87ED3" w:rsidRPr="00944D28" w:rsidRDefault="00A5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6862B" w:rsidR="00B87ED3" w:rsidRPr="00944D28" w:rsidRDefault="00A5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C6DC7" w:rsidR="00B87ED3" w:rsidRPr="00944D28" w:rsidRDefault="00A5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8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F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01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9BAE9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09666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3537B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28FA1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E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4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CD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5C184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47CBB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B7788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2513C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8F43C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32FEB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F88FA" w:rsidR="00B87ED3" w:rsidRPr="00944D28" w:rsidRDefault="00A5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1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6A008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5F424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F9CD1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91CFD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B951C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B1301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ED132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4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DA51A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EF96B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EB2CD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454DD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18C5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68A7C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6C599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3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8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5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B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78288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B21C4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FD5ED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2C35B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691BA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01199" w:rsidR="00B87ED3" w:rsidRPr="00944D28" w:rsidRDefault="00A5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3E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4C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5E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2024-06-16T01:27:00.0000000Z</dcterms:modified>
</coreProperties>
</file>