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6861" w:rsidR="0061148E" w:rsidRPr="00C834E2" w:rsidRDefault="003017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6447" w:rsidR="0061148E" w:rsidRPr="00C834E2" w:rsidRDefault="003017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4649C" w:rsidR="00B87ED3" w:rsidRPr="00944D28" w:rsidRDefault="00301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EA6EA" w:rsidR="00B87ED3" w:rsidRPr="00944D28" w:rsidRDefault="00301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0142E" w:rsidR="00B87ED3" w:rsidRPr="00944D28" w:rsidRDefault="00301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50B29" w:rsidR="00B87ED3" w:rsidRPr="00944D28" w:rsidRDefault="00301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020E8" w:rsidR="00B87ED3" w:rsidRPr="00944D28" w:rsidRDefault="00301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1B56F" w:rsidR="00B87ED3" w:rsidRPr="00944D28" w:rsidRDefault="00301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4D5F8" w:rsidR="00B87ED3" w:rsidRPr="00944D28" w:rsidRDefault="00301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3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A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1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EC515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D454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9608A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CFD5B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4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B8C3E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470FF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22AF3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058DE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F1B27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8D61A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C16A1" w:rsidR="00B87ED3" w:rsidRPr="00944D28" w:rsidRDefault="0030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6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D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BEB6D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2C02D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FB84E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0D147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5B888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4D9A7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32F82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E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9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E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90D01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092A2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14976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7E108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4ABF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6E4C2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7D736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4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5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1375" w:rsidR="00B87ED3" w:rsidRPr="00944D28" w:rsidRDefault="00301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2764B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C2C20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AB685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DE14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28DFF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81A30" w:rsidR="00B87ED3" w:rsidRPr="00944D28" w:rsidRDefault="0030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3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BA22" w:rsidR="00B87ED3" w:rsidRPr="00944D28" w:rsidRDefault="00301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2818" w:rsidR="00B87ED3" w:rsidRPr="00944D28" w:rsidRDefault="00301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D1"/>
    <w:rsid w:val="00081285"/>
    <w:rsid w:val="00131B3D"/>
    <w:rsid w:val="001613EC"/>
    <w:rsid w:val="001D5720"/>
    <w:rsid w:val="00275252"/>
    <w:rsid w:val="002D505A"/>
    <w:rsid w:val="0030179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2024-06-15T22:43:00.0000000Z</dcterms:modified>
</coreProperties>
</file>