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47AC8" w:rsidR="0061148E" w:rsidRPr="00C834E2" w:rsidRDefault="00F04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D126" w:rsidR="0061148E" w:rsidRPr="00C834E2" w:rsidRDefault="00F04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35489" w:rsidR="00B87ED3" w:rsidRPr="00944D28" w:rsidRDefault="00F0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4FBB6" w:rsidR="00B87ED3" w:rsidRPr="00944D28" w:rsidRDefault="00F0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4139D" w:rsidR="00B87ED3" w:rsidRPr="00944D28" w:rsidRDefault="00F0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E81E8" w:rsidR="00B87ED3" w:rsidRPr="00944D28" w:rsidRDefault="00F0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101AA" w:rsidR="00B87ED3" w:rsidRPr="00944D28" w:rsidRDefault="00F0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5320C" w:rsidR="00B87ED3" w:rsidRPr="00944D28" w:rsidRDefault="00F0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82865" w:rsidR="00B87ED3" w:rsidRPr="00944D28" w:rsidRDefault="00F04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1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D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2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E4A68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CC2D1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5898F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0D8A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A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5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E4B6F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281BD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C27C1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CE059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24158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0B459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E7E07" w:rsidR="00B87ED3" w:rsidRPr="00944D28" w:rsidRDefault="00F04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1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57C5F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76153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82787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DFAC4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6DC47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5B1FE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3F4B6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D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A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F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72197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B7E52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55B9A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F1232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E43A1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5EE25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08356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0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7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D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D1DE8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AEBD5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D7ED3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98A89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D338E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D5056" w:rsidR="00B87ED3" w:rsidRPr="00944D28" w:rsidRDefault="00F04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4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6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7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F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4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