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7007" w:rsidR="0061148E" w:rsidRPr="00C834E2" w:rsidRDefault="00523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790C" w:rsidR="0061148E" w:rsidRPr="00C834E2" w:rsidRDefault="00523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2AB8B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D08BF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61292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4520C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CD978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19662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5729" w:rsidR="00B87ED3" w:rsidRPr="00944D28" w:rsidRDefault="005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2E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7F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C168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43623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DE6FB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F7A8D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4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3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D6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4F51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8250A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627AA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ECE4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547D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5EE3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632B5" w:rsidR="00B87ED3" w:rsidRPr="00944D28" w:rsidRDefault="005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9CB32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869F1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9DFD2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2E962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366F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9A72A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BCE2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C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F8E5" w:rsidR="00B87ED3" w:rsidRPr="00944D28" w:rsidRDefault="00523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3E84C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1B53B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DD535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806BB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70574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1C273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86478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9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53313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1E33E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0B7C6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870F5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60B77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C9EE5" w:rsidR="00B87ED3" w:rsidRPr="00944D28" w:rsidRDefault="005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87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2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2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8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F8B"/>
    <w:rsid w:val="00275252"/>
    <w:rsid w:val="002D505A"/>
    <w:rsid w:val="003441B6"/>
    <w:rsid w:val="004324DA"/>
    <w:rsid w:val="004A7085"/>
    <w:rsid w:val="004D505A"/>
    <w:rsid w:val="004F73F6"/>
    <w:rsid w:val="00507530"/>
    <w:rsid w:val="0052321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2024-06-15T19:23:00.0000000Z</dcterms:modified>
</coreProperties>
</file>