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B661" w:rsidR="0061148E" w:rsidRPr="00C834E2" w:rsidRDefault="001D0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37C2" w:rsidR="0061148E" w:rsidRPr="00C834E2" w:rsidRDefault="001D0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F3392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35FC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9F6B2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81985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CC73E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04EF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0A8D4" w:rsidR="00B87ED3" w:rsidRPr="00944D28" w:rsidRDefault="001D0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6F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4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7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B29FA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D1B83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BA71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50BD1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D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32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F554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44219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F13F2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2E755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29A66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76508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F280" w:rsidR="00B87ED3" w:rsidRPr="00944D28" w:rsidRDefault="001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34F79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B4094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33715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D692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854F8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131B3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2210F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9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FE465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B0567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2181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43B45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5BF34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78298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3E213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A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9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6A802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907C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2B739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E3BD4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505E5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CC861" w:rsidR="00B87ED3" w:rsidRPr="00944D28" w:rsidRDefault="001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7E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FE0"/>
    <w:rsid w:val="001D5720"/>
    <w:rsid w:val="00275252"/>
    <w:rsid w:val="002D505A"/>
    <w:rsid w:val="003441B6"/>
    <w:rsid w:val="004324DA"/>
    <w:rsid w:val="004A7085"/>
    <w:rsid w:val="004C1FF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2024-06-15T18:10:00.0000000Z</dcterms:modified>
</coreProperties>
</file>