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01F6" w:rsidR="0061148E" w:rsidRPr="00C834E2" w:rsidRDefault="002C3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004A" w:rsidR="0061148E" w:rsidRPr="00C834E2" w:rsidRDefault="002C3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18EE1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A6A88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7DAD7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691D5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E64ED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84F11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04E4B" w:rsidR="00B87ED3" w:rsidRPr="00944D28" w:rsidRDefault="002C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B0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A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B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BD6AA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C9A10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91B1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3AAEA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4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04A1" w:rsidR="00B87ED3" w:rsidRPr="00944D28" w:rsidRDefault="002C3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D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46FF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B5A73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7466B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B3F3B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66BF3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37A3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14CA" w:rsidR="00B87ED3" w:rsidRPr="00944D28" w:rsidRDefault="002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5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8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1F511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57B0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52B01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C8902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F6390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C769A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8FD1F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50257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033A5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03E32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F701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FC79B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A00F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F6BB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9560C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93861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E0F5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44BC0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671B5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79F95" w:rsidR="00B87ED3" w:rsidRPr="00944D28" w:rsidRDefault="002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8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C9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2024-06-15T15:16:00.0000000Z</dcterms:modified>
</coreProperties>
</file>