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C4FA" w:rsidR="0061148E" w:rsidRPr="00C834E2" w:rsidRDefault="00432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2623D" w:rsidR="0061148E" w:rsidRPr="00C834E2" w:rsidRDefault="00432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74EFB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04AB7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24429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2E658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E2A51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EECAD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6EA7" w:rsidR="00B87ED3" w:rsidRPr="00944D28" w:rsidRDefault="0043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F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1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2A12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49D43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BDC81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195A5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CE66" w:rsidR="00B87ED3" w:rsidRPr="00944D28" w:rsidRDefault="00432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7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4422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9205F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50E3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DC88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8B78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5DAD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E793" w:rsidR="00B87ED3" w:rsidRPr="00944D28" w:rsidRDefault="0043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2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3A02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49AF3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9778C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78D69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84DBE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6CE81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8D97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B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3CA1B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52583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6EA9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97D34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CD930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EE4C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F00C9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216AD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BC36B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87F72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39934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85E39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2C4E" w:rsidR="00B87ED3" w:rsidRPr="00944D28" w:rsidRDefault="0043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9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F7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2024-06-18T13:42:00.0000000Z</dcterms:modified>
</coreProperties>
</file>