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1BAD" w:rsidR="0061148E" w:rsidRPr="00C834E2" w:rsidRDefault="00D944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DF304" w:rsidR="0061148E" w:rsidRPr="00C834E2" w:rsidRDefault="00D944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3201E" w:rsidR="00B87ED3" w:rsidRPr="00944D28" w:rsidRDefault="00D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DAD62" w:rsidR="00B87ED3" w:rsidRPr="00944D28" w:rsidRDefault="00D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178E6" w:rsidR="00B87ED3" w:rsidRPr="00944D28" w:rsidRDefault="00D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DC6E4" w:rsidR="00B87ED3" w:rsidRPr="00944D28" w:rsidRDefault="00D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C6B32" w:rsidR="00B87ED3" w:rsidRPr="00944D28" w:rsidRDefault="00D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F3484" w:rsidR="00B87ED3" w:rsidRPr="00944D28" w:rsidRDefault="00D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522A7" w:rsidR="00B87ED3" w:rsidRPr="00944D28" w:rsidRDefault="00D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0C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A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8E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E3290" w:rsidR="00B87ED3" w:rsidRPr="00944D28" w:rsidRDefault="00D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B9C79" w:rsidR="00B87ED3" w:rsidRPr="00944D28" w:rsidRDefault="00D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F40CF" w:rsidR="00B87ED3" w:rsidRPr="00944D28" w:rsidRDefault="00D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3AD15" w:rsidR="00B87ED3" w:rsidRPr="00944D28" w:rsidRDefault="00D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2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0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6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E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6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3B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682C1" w:rsidR="00B87ED3" w:rsidRPr="00944D28" w:rsidRDefault="00D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1E8BE" w:rsidR="00B87ED3" w:rsidRPr="00944D28" w:rsidRDefault="00D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126EC" w:rsidR="00B87ED3" w:rsidRPr="00944D28" w:rsidRDefault="00D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13ED2" w:rsidR="00B87ED3" w:rsidRPr="00944D28" w:rsidRDefault="00D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586B" w:rsidR="00B87ED3" w:rsidRPr="00944D28" w:rsidRDefault="00D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5E617" w:rsidR="00B87ED3" w:rsidRPr="00944D28" w:rsidRDefault="00D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727DE" w:rsidR="00B87ED3" w:rsidRPr="00944D28" w:rsidRDefault="00D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3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2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9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1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B4334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D8F99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E8014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AD8E9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BB365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E879E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23A81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A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E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5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C0E5C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34D27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3A8FA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0D87C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BA8A8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A46BE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ABF33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F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3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D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2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8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12383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0EB7F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90F5E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28E7F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324F0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D3B73" w:rsidR="00B87ED3" w:rsidRPr="00944D28" w:rsidRDefault="00D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E1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7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1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4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B5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4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