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6AEC" w:rsidR="0061148E" w:rsidRPr="00C834E2" w:rsidRDefault="00CD5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A911" w:rsidR="0061148E" w:rsidRPr="00C834E2" w:rsidRDefault="00CD5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B605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CF930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C52B2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D6729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1C9F4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05D80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A7344" w:rsidR="00B87ED3" w:rsidRPr="00944D28" w:rsidRDefault="00CD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4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5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4D9F5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3E0C7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F0285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A1A02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49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D958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1F6E7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F5805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34F1C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1F1D3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F2639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74C6" w:rsidR="00B87ED3" w:rsidRPr="00944D28" w:rsidRDefault="00CD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086C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6411C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CACD1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9E290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2CD88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757C6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4FC7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99F9B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425E8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B91B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FFB9D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954B7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3D105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5120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F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D5F7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F23CF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D553A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495E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A1F33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A917B" w:rsidR="00B87ED3" w:rsidRPr="00944D28" w:rsidRDefault="00CD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7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E37"/>
    <w:rsid w:val="00CE6365"/>
    <w:rsid w:val="00D22D52"/>
    <w:rsid w:val="00D72F24"/>
    <w:rsid w:val="00D866E1"/>
    <w:rsid w:val="00D910FE"/>
    <w:rsid w:val="00DA09F1"/>
    <w:rsid w:val="00DA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2024-06-14T23:10:00.0000000Z</dcterms:modified>
</coreProperties>
</file>