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6037" w:rsidR="00E220D7" w:rsidRPr="007F1EB8" w:rsidRDefault="00977AE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4CCED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F33EB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DF4BF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9C854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E0EC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8D960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1108" w:rsidR="00B87ED3" w:rsidRPr="007F1EB8" w:rsidRDefault="00977AE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A671E7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108D52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AE556A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9841252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18CA3AE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1FF7F22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22FB918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68B9EDF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247FFA5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C5100A3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F8AA775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801D3A5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52D3DA4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B0D6B1D" w:rsidR="00B87ED3" w:rsidRPr="007F1EB8" w:rsidRDefault="00977AE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2804468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4E199A4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6434C33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487BB21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1EC1F90B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29E6A47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5243AF3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AD9BF80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7721026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1B445BD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CC4F86F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D01772C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AB00D8C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96A03FB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E441C15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90F3B6A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76A18DA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946605A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1182121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CB3059E" w:rsidR="00BF61F6" w:rsidRPr="007F1EB8" w:rsidRDefault="00977AE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AEB3E3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DBF7AB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77AEE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