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802D0F8" w:rsidR="00780A06" w:rsidRPr="0058229E" w:rsidRDefault="00C07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A8AFD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092B3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55676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D887B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092FE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8837E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94A0" w:rsidR="00C11CD7" w:rsidRPr="0058229E" w:rsidRDefault="00C07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ACBA95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22C926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2F92F7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ED2EDF6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74EB334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25CFFDC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D979D70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D8A363F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2AA50B05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7BDAA9B6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364D693A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41DD1112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59CDEE3A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54BB521" w:rsidR="00076770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F5E3596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3341983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B7FA701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6A9D13B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7252F79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8442DF9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3D7F195" w:rsidR="0034718D" w:rsidRPr="0058229E" w:rsidRDefault="00C07E4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26253C5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095C9B34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5A7394AA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6CC4217E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028DAE50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09AAF0C9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F96CFEE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332E62A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8955FC6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CBFD684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D65EB05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4021E1E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7E8F1C7" w:rsidR="009D72F7" w:rsidRPr="0058229E" w:rsidRDefault="00C07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E902F9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07E4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E47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