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43EDD" w:rsidR="00C34772" w:rsidRPr="0026421F" w:rsidRDefault="004214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30F75" w:rsidR="00C34772" w:rsidRPr="00D339A1" w:rsidRDefault="004214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AA1DD" w:rsidR="002A7340" w:rsidRPr="00CD56BA" w:rsidRDefault="00421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40789" w:rsidR="002A7340" w:rsidRPr="00CD56BA" w:rsidRDefault="00421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D68A7" w:rsidR="002A7340" w:rsidRPr="00CD56BA" w:rsidRDefault="00421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28392" w:rsidR="002A7340" w:rsidRPr="00CD56BA" w:rsidRDefault="00421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21150" w:rsidR="002A7340" w:rsidRPr="00CD56BA" w:rsidRDefault="00421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E72D1" w:rsidR="002A7340" w:rsidRPr="00CD56BA" w:rsidRDefault="00421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6B027" w:rsidR="002A7340" w:rsidRPr="00CD56BA" w:rsidRDefault="00421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C8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D4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0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F7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5E1C7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53D98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CD281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0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E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C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6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3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8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4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76974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EE08B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ACD90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25DBE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69A04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550E9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9B2F6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5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9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CE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2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F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D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3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D4B3F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8EA85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F6C96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42B1F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53C7A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11398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C7040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C5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9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58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7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D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9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B1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9D786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90B16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AF705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A14DE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8A55C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F3FE9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21258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E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A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3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F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C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3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69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2CDFB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F0935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5FCAE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E76EF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52B27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740EC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E86A9" w:rsidR="009A6C64" w:rsidRPr="00730585" w:rsidRDefault="0042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4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1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B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59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5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26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0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142F" w:rsidRPr="00B537C7" w:rsidRDefault="00421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B0D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42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