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DAA60" w:rsidR="00C34772" w:rsidRPr="0026421F" w:rsidRDefault="00CF03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5852A" w:rsidR="00C34772" w:rsidRPr="00D339A1" w:rsidRDefault="00CF03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6BEA6" w:rsidR="002A7340" w:rsidRPr="00CD56BA" w:rsidRDefault="00CF0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C9D84" w:rsidR="002A7340" w:rsidRPr="00CD56BA" w:rsidRDefault="00CF0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4DF59" w:rsidR="002A7340" w:rsidRPr="00CD56BA" w:rsidRDefault="00CF0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CDBDA" w:rsidR="002A7340" w:rsidRPr="00CD56BA" w:rsidRDefault="00CF0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8F7BC" w:rsidR="002A7340" w:rsidRPr="00CD56BA" w:rsidRDefault="00CF0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159FE" w:rsidR="002A7340" w:rsidRPr="00CD56BA" w:rsidRDefault="00CF0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857B3" w:rsidR="002A7340" w:rsidRPr="00CD56BA" w:rsidRDefault="00CF03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D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7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8E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E5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0EB99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2C77A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2E6DB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D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8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74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8B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B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B8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F3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B3675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5E96A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EA0ED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CFA35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156E7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8CA18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6DC91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4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8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0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7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F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DD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8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C7579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720CD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53C05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FA257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AB903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1F3FE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CAAEF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3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2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C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3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8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A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6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1CC95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280B8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5CAC2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46A2E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D6D1E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3A466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C14C6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24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0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03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A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F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6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5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AD5F1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10878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0AE2B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E8E53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610C0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C9589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86167" w:rsidR="009A6C64" w:rsidRPr="00730585" w:rsidRDefault="00CF0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E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E9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6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6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D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1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D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342" w:rsidRPr="00B537C7" w:rsidRDefault="00CF0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5C40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034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