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F0382" w:rsidR="00C34772" w:rsidRPr="0026421F" w:rsidRDefault="00BB3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D4A72" w:rsidR="00C34772" w:rsidRPr="00D339A1" w:rsidRDefault="00BB3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75D21" w:rsidR="002A7340" w:rsidRPr="00CD56BA" w:rsidRDefault="00BB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88671" w:rsidR="002A7340" w:rsidRPr="00CD56BA" w:rsidRDefault="00BB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071D5" w:rsidR="002A7340" w:rsidRPr="00CD56BA" w:rsidRDefault="00BB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8ABA3" w:rsidR="002A7340" w:rsidRPr="00CD56BA" w:rsidRDefault="00BB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9D8C2" w:rsidR="002A7340" w:rsidRPr="00CD56BA" w:rsidRDefault="00BB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9460D" w:rsidR="002A7340" w:rsidRPr="00CD56BA" w:rsidRDefault="00BB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B6022" w:rsidR="002A7340" w:rsidRPr="00CD56BA" w:rsidRDefault="00BB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6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C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24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1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BE657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9F1E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954FD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2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7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B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5B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FF511" w:rsidR="001835FB" w:rsidRPr="000307EE" w:rsidRDefault="00BB3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F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E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38FE4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CA1DE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8BA2D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50B58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5C6DD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C9D37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3E3C8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45D89" w:rsidR="001835FB" w:rsidRPr="000307EE" w:rsidRDefault="00BB3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A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A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1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A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7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6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E8806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AC5D9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7462A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1BFAD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24F6C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8B69F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434C4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5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4C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BB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3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D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2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9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966F2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EB286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733C1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96453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9AFC4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784AB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C98B7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E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3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9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A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8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9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B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AEF44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0C2F4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6F4CF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8BA78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2FE83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0E82A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C0B23" w:rsidR="009A6C64" w:rsidRPr="00730585" w:rsidRDefault="00BB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9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3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A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6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A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7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4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674" w:rsidRPr="00B537C7" w:rsidRDefault="00BB3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B49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7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