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95952C" w:rsidR="00C34772" w:rsidRPr="0026421F" w:rsidRDefault="005A6A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7AC4A" w:rsidR="00C34772" w:rsidRPr="00D339A1" w:rsidRDefault="005A6A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7B96E" w:rsidR="002A7340" w:rsidRPr="00CD56BA" w:rsidRDefault="005A6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8784D" w:rsidR="002A7340" w:rsidRPr="00CD56BA" w:rsidRDefault="005A6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6A68C" w:rsidR="002A7340" w:rsidRPr="00CD56BA" w:rsidRDefault="005A6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72F54" w:rsidR="002A7340" w:rsidRPr="00CD56BA" w:rsidRDefault="005A6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2B499" w:rsidR="002A7340" w:rsidRPr="00CD56BA" w:rsidRDefault="005A6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7E44E" w:rsidR="002A7340" w:rsidRPr="00CD56BA" w:rsidRDefault="005A6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FECDD0" w:rsidR="002A7340" w:rsidRPr="00CD56BA" w:rsidRDefault="005A6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88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5A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CA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24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94FA1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53F00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5436A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81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9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A5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61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0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E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7F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2AF5C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7E255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3B05F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F5AF3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8E878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0B6BD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8379F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E5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2B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2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0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B2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F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A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CA80F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C65C5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54479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C90AD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34B19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F5ACF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3A375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81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91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0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73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4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BA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2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EA3F6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6A1DB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09013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A23EF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8A9A9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3F278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C2B06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4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C1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40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14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1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99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B7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46C84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3D1A6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48ACA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826DC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AB515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C5B85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29853" w:rsidR="009A6C64" w:rsidRPr="00730585" w:rsidRDefault="005A6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3C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EA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D2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7B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1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F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A9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A0C" w:rsidRPr="00B537C7" w:rsidRDefault="005A6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5972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A0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