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D7ABE" w:rsidR="00C34772" w:rsidRPr="0026421F" w:rsidRDefault="00915A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9CBCA0" w:rsidR="00C34772" w:rsidRPr="00D339A1" w:rsidRDefault="00915A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8FA3B" w:rsidR="002A7340" w:rsidRPr="00CD56BA" w:rsidRDefault="00915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15C38" w:rsidR="002A7340" w:rsidRPr="00CD56BA" w:rsidRDefault="00915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AE94B" w:rsidR="002A7340" w:rsidRPr="00CD56BA" w:rsidRDefault="00915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633CF" w:rsidR="002A7340" w:rsidRPr="00CD56BA" w:rsidRDefault="00915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890A4C" w:rsidR="002A7340" w:rsidRPr="00CD56BA" w:rsidRDefault="00915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7486F" w:rsidR="002A7340" w:rsidRPr="00CD56BA" w:rsidRDefault="00915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3DD6A" w:rsidR="002A7340" w:rsidRPr="00CD56BA" w:rsidRDefault="00915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AB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9B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3C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E2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EEA82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2D496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D6AF6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82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D6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5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6F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7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26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D3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72E99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C9450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EF12F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3A4F3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D2F27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45861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7AD36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37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2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75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B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6B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F5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C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176C6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C6649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E23B0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07C1C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E609D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81BA6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7A349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64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CB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BD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60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D2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96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00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F0204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765AE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17AA3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0B0A1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9609C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31A96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6CED8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D2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48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A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4E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C0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F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A3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2D020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0E249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E97E2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98A07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86374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3E795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E6F3F" w:rsidR="009A6C64" w:rsidRPr="00730585" w:rsidRDefault="00915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73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5B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58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0F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C0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8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EA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A4A" w:rsidRPr="00B537C7" w:rsidRDefault="00915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D7E1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A4A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