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501F2" w:rsidR="00C34772" w:rsidRPr="0026421F" w:rsidRDefault="006B2C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F7D35B" w:rsidR="00C34772" w:rsidRPr="00D339A1" w:rsidRDefault="006B2C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79475" w:rsidR="002A7340" w:rsidRPr="00CD56BA" w:rsidRDefault="006B2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3016B" w:rsidR="002A7340" w:rsidRPr="00CD56BA" w:rsidRDefault="006B2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831A0" w:rsidR="002A7340" w:rsidRPr="00CD56BA" w:rsidRDefault="006B2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3D42E" w:rsidR="002A7340" w:rsidRPr="00CD56BA" w:rsidRDefault="006B2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B7C82B" w:rsidR="002A7340" w:rsidRPr="00CD56BA" w:rsidRDefault="006B2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FE9AE" w:rsidR="002A7340" w:rsidRPr="00CD56BA" w:rsidRDefault="006B2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37760" w:rsidR="002A7340" w:rsidRPr="00CD56BA" w:rsidRDefault="006B2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88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15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EA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7A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2E23A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4AD68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FC2A5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9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ED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56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AC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DA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D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A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75F73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3D677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FD240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5E15D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119A0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27275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28C43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5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75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1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36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0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D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B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C3AD3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36DBB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9702A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BBEC2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6831B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6C621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6C3F8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9A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5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0E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1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05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BB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8C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8C2AD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80BC9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E7373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16D61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513DF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0CC79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3DC9E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1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8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FB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DF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82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1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3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D7A8C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DB238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E92A2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93A3F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B88E4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7DD02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79809" w:rsidR="009A6C64" w:rsidRPr="00730585" w:rsidRDefault="006B2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3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AD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C1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C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F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65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0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2CB1" w:rsidRPr="00B537C7" w:rsidRDefault="006B2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0CB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B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