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612F6" w:rsidR="00C34772" w:rsidRPr="0026421F" w:rsidRDefault="00BF2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1285A" w:rsidR="00C34772" w:rsidRPr="00D339A1" w:rsidRDefault="00BF2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9BE35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00042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BF933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43718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86B13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2AE11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4513C" w:rsidR="002A7340" w:rsidRPr="00CD56BA" w:rsidRDefault="00BF2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2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6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8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5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7D0EE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AC62C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CC995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A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5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B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5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7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1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E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519AA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73DE9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87DBA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F11B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BA6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AE1C4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99278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6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E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C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A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3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4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BC0CD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3EE9E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75266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2329C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B2C48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D5DB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68A2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0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5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0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C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E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D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D9349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937D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8A026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802FA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42E41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D5854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96339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8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F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4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7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F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2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0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FD45A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5888B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8ACD2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F1EDA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D2833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502F6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3C4EB" w:rsidR="009A6C64" w:rsidRPr="00730585" w:rsidRDefault="00BF2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2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4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A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F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C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F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6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A5C" w:rsidRPr="00B537C7" w:rsidRDefault="00BF2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F1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A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