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D2F8CA" w:rsidR="00C34772" w:rsidRPr="0026421F" w:rsidRDefault="00EA31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9C975" w:rsidR="00C34772" w:rsidRPr="00D339A1" w:rsidRDefault="00EA31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E083F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4C363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0CC9D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CDFE0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CDD3F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8B7DA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C5ED7" w:rsidR="002A7340" w:rsidRPr="00CD56BA" w:rsidRDefault="00EA3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F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E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83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84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09B9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B3FAD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ABF16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E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4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7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5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D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6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1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2D33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3CB71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E44FD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40822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9E8C6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C148C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9D042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DF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0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9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8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3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D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7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07EEE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A8B9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FA300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2F06D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ECD85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580C1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D09BD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2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A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D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E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F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9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B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282F6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D9D4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9EEEA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8E5E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F36DC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7454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DDD07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7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F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8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8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9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5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CB26E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355A0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FA8C7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E4646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77FB5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BACF8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995C3" w:rsidR="009A6C64" w:rsidRPr="00730585" w:rsidRDefault="00EA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EDE49" w:rsidR="001835FB" w:rsidRPr="000307EE" w:rsidRDefault="00EA31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8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A9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AD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B2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7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3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31D9" w:rsidRPr="00B537C7" w:rsidRDefault="00EA3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D03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1D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