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5F8A7" w:rsidR="00C34772" w:rsidRPr="0026421F" w:rsidRDefault="00102C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3CF4A" w:rsidR="00C34772" w:rsidRPr="00D339A1" w:rsidRDefault="00102C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3FE5A" w:rsidR="002A7340" w:rsidRPr="00CD56BA" w:rsidRDefault="0010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1753D" w:rsidR="002A7340" w:rsidRPr="00CD56BA" w:rsidRDefault="0010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E052A" w:rsidR="002A7340" w:rsidRPr="00CD56BA" w:rsidRDefault="0010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53AB7" w:rsidR="002A7340" w:rsidRPr="00CD56BA" w:rsidRDefault="0010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559E0" w:rsidR="002A7340" w:rsidRPr="00CD56BA" w:rsidRDefault="0010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07147" w:rsidR="002A7340" w:rsidRPr="00CD56BA" w:rsidRDefault="0010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E3FB2" w:rsidR="002A7340" w:rsidRPr="00CD56BA" w:rsidRDefault="0010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10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62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EB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6E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C4DAF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00C2A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0D06E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A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E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E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8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D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F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8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6884D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C2CB3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2226C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46030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9F99B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98F94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78FE6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7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B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F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A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9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5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8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16189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61634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64BC9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99EC8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DB2AA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B4D2E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576B1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7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E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6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D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C1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C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7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92D8C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8C45D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525C2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2E0E7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E9CC4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41D5F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EEAAF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5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1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6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A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0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7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E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F00E8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66B59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750C9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C7C5E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98912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AE9BC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292BB" w:rsidR="009A6C64" w:rsidRPr="00730585" w:rsidRDefault="0010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DC506" w:rsidR="001835FB" w:rsidRPr="000307EE" w:rsidRDefault="00102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416B6" w:rsidR="001835FB" w:rsidRPr="000307EE" w:rsidRDefault="00102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35682" w:rsidR="001835FB" w:rsidRPr="000307EE" w:rsidRDefault="00102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C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C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5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3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CC0" w:rsidRPr="00B537C7" w:rsidRDefault="00102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E90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CC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