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03949F" w:rsidR="00C34772" w:rsidRPr="0026421F" w:rsidRDefault="00F35B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66A9CE" w:rsidR="00C34772" w:rsidRPr="00D339A1" w:rsidRDefault="00F35B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CD271" w:rsidR="002A7340" w:rsidRPr="00CD56BA" w:rsidRDefault="00F35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4C0908" w:rsidR="002A7340" w:rsidRPr="00CD56BA" w:rsidRDefault="00F35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0F3C8" w:rsidR="002A7340" w:rsidRPr="00CD56BA" w:rsidRDefault="00F35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736A58" w:rsidR="002A7340" w:rsidRPr="00CD56BA" w:rsidRDefault="00F35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736871" w:rsidR="002A7340" w:rsidRPr="00CD56BA" w:rsidRDefault="00F35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72F5E" w:rsidR="002A7340" w:rsidRPr="00CD56BA" w:rsidRDefault="00F35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4A0371" w:rsidR="002A7340" w:rsidRPr="00CD56BA" w:rsidRDefault="00F35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99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19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DF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F9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42647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954B6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40662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C4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92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03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1D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D4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39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33DFF" w:rsidR="001835FB" w:rsidRPr="000307EE" w:rsidRDefault="00F35B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656E5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49ACB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E6DAA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4AE94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A78BE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53F22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7E0F4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04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35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1C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A5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6E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3B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DC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AF388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FBBD1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5FBE4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6D76C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AFD94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A9555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B59E6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D6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50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D1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2F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EE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FA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4B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22BD8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1FB6B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ABB93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69A90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72C8A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B3979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BF982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8B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6F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AC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47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46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8C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F9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71AAD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852F7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295DE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AD4A7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818A5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C51F1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2EEC0" w:rsidR="009A6C64" w:rsidRPr="00730585" w:rsidRDefault="00F3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74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3A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C5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CB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63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06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DF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5BE1" w:rsidRPr="00B537C7" w:rsidRDefault="00F35B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1147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04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5BE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