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285C7" w:rsidR="00C34772" w:rsidRPr="0026421F" w:rsidRDefault="00D741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2B799" w:rsidR="00C34772" w:rsidRPr="00D339A1" w:rsidRDefault="00D741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5FBE2" w:rsidR="002A7340" w:rsidRPr="00CD56BA" w:rsidRDefault="00D74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50428" w:rsidR="002A7340" w:rsidRPr="00CD56BA" w:rsidRDefault="00D74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DD180" w:rsidR="002A7340" w:rsidRPr="00CD56BA" w:rsidRDefault="00D74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7B3D2" w:rsidR="002A7340" w:rsidRPr="00CD56BA" w:rsidRDefault="00D74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3F967" w:rsidR="002A7340" w:rsidRPr="00CD56BA" w:rsidRDefault="00D74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DE1E0" w:rsidR="002A7340" w:rsidRPr="00CD56BA" w:rsidRDefault="00D74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B64CA" w:rsidR="002A7340" w:rsidRPr="00CD56BA" w:rsidRDefault="00D74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31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48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C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D3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B811E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73828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109E0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1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4B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5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B7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53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2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4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89645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92ED5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ADBC4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4D72A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A458C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36151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7B563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9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66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D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F6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A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96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6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172B4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ACE01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543E9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54CC8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B4BB2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18993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FAFA0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A1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DC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B0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F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3B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7B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1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D4110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FD843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5AC6B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06B1E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285B8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03672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3C5B7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5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84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46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A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0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58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4E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53C49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F8024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F1C86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69B48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C133F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4F363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9F512" w:rsidR="009A6C64" w:rsidRPr="00730585" w:rsidRDefault="00D7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6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3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6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F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A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9F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B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41F7" w:rsidRPr="00B537C7" w:rsidRDefault="00D74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3DBB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1F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