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D0564" w:rsidR="00C34772" w:rsidRPr="0026421F" w:rsidRDefault="00854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86FCD" w:rsidR="00C34772" w:rsidRPr="00D339A1" w:rsidRDefault="00854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9C082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754F2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26EA0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19F80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66BEE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12B2A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86B80" w:rsidR="002A7340" w:rsidRPr="00CD56BA" w:rsidRDefault="00854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4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AA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5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9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41C77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F0DFE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8C09C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9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8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5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0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4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8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1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0F035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4E741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6D6FE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984D8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405DF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7055A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B2663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C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87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2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A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2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5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C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CEE54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CA3DB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9B48B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4F9CA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AB49E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9DDA8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064BD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F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7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F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F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9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5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8BAAD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F287B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72E3B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F4E7E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32163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5D7B9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77EDE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E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0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5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3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4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1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A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2D7E0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41F39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2D79A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A33B1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53EF8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F0F47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07AD8" w:rsidR="009A6C64" w:rsidRPr="00730585" w:rsidRDefault="0085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0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E9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5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E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B888C" w:rsidR="001835FB" w:rsidRPr="000307EE" w:rsidRDefault="00854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4B553" w:rsidR="001835FB" w:rsidRPr="000307EE" w:rsidRDefault="00854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5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47E" w:rsidRPr="00B537C7" w:rsidRDefault="00854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3A7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5447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