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AA534" w:rsidR="00C34772" w:rsidRPr="0026421F" w:rsidRDefault="004D6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0B77A5" w:rsidR="00C34772" w:rsidRPr="00D339A1" w:rsidRDefault="004D6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DD93C" w:rsidR="002A7340" w:rsidRPr="00CD56BA" w:rsidRDefault="004D6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1E871" w:rsidR="002A7340" w:rsidRPr="00CD56BA" w:rsidRDefault="004D6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A5C73" w:rsidR="002A7340" w:rsidRPr="00CD56BA" w:rsidRDefault="004D6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DC3D3" w:rsidR="002A7340" w:rsidRPr="00CD56BA" w:rsidRDefault="004D6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8FFCB" w:rsidR="002A7340" w:rsidRPr="00CD56BA" w:rsidRDefault="004D6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BD151" w:rsidR="002A7340" w:rsidRPr="00CD56BA" w:rsidRDefault="004D6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4DB12" w:rsidR="002A7340" w:rsidRPr="00CD56BA" w:rsidRDefault="004D6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0A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02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AA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74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AEE1C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8E9AE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DA818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8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C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8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7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D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9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6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41331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B0310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87D04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A29DA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DA171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88C5F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9ABBD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0F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1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0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4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7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D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E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9146A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0BAF0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56D0C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6ADC7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477E4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88AA0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AF8BA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10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0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5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5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8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A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4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14A2F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3EFEA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714D6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576C4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2BB89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260A2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76922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7A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7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7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E310C" w:rsidR="001835FB" w:rsidRPr="000307EE" w:rsidRDefault="004D6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1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1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9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82F4E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588EF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CCEE3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169C9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9C1FB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AB381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6A5B0" w:rsidR="009A6C64" w:rsidRPr="00730585" w:rsidRDefault="004D6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B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2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9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3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3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5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F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C3E" w:rsidRPr="00B537C7" w:rsidRDefault="004D6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FE14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C3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