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795672" w:rsidR="00C34772" w:rsidRPr="0026421F" w:rsidRDefault="005913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ADF78" w:rsidR="00C34772" w:rsidRPr="00D339A1" w:rsidRDefault="005913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C77D7" w:rsidR="002A7340" w:rsidRPr="00CD56BA" w:rsidRDefault="00591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0D8E7" w:rsidR="002A7340" w:rsidRPr="00CD56BA" w:rsidRDefault="00591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88EAF" w:rsidR="002A7340" w:rsidRPr="00CD56BA" w:rsidRDefault="00591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7758F" w:rsidR="002A7340" w:rsidRPr="00CD56BA" w:rsidRDefault="00591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43C86" w:rsidR="002A7340" w:rsidRPr="00CD56BA" w:rsidRDefault="00591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D9DAF" w:rsidR="002A7340" w:rsidRPr="00CD56BA" w:rsidRDefault="00591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EF809" w:rsidR="002A7340" w:rsidRPr="00CD56BA" w:rsidRDefault="00591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62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83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3A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97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264AD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6AB2B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258D4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5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5C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B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1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D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15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6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19558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A9CF1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F200F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A70E6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68B1A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31CBF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E5E2B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B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38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D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A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3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2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F4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15349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4A2F4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CB907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51442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5A670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19A25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C78D9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4C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C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3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6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E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3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5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12B2C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52CBB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3BB16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7258C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CE67A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D2A50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C9989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1E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1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D2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8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2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D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B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F71CD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1F747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B7FE6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4ED5A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27C42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280FD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73B9D" w:rsidR="009A6C64" w:rsidRPr="00730585" w:rsidRDefault="00591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D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81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68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27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5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B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6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1328" w:rsidRPr="00B537C7" w:rsidRDefault="00591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C44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328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