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6859D" w:rsidR="00C34772" w:rsidRPr="0026421F" w:rsidRDefault="004442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B3983" w:rsidR="00C34772" w:rsidRPr="00D339A1" w:rsidRDefault="004442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6221A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FC491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9DF4C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A0602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4E3B1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3C9EE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DF98A" w:rsidR="002A7340" w:rsidRPr="00CD56BA" w:rsidRDefault="00444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0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49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99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13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34448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03BF7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AF7CF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8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0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7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3A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F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9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1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BBEFD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EB6E9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AA538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8FC99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C8FAF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E661F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44926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A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A6E18" w:rsidR="001835FB" w:rsidRPr="000307EE" w:rsidRDefault="004442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1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F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0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09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6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747F1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A3F03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0A3B8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8923C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F8157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319D0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454FB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F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0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5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E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1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2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C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BE09F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22DF9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B1A54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71E2B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BCFC2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EE98F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AE9E1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5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D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E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2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B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B0824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C4EAB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2BB48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7F636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9B983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CA467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1FB12" w:rsidR="009A6C64" w:rsidRPr="00730585" w:rsidRDefault="0044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4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2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7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D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EC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B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9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23E" w:rsidRPr="00B537C7" w:rsidRDefault="00444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201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23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