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33B78" w:rsidR="00C34772" w:rsidRPr="0026421F" w:rsidRDefault="006A64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C363EB" w:rsidR="00C34772" w:rsidRPr="00D339A1" w:rsidRDefault="006A64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8D36A" w:rsidR="002A7340" w:rsidRPr="00CD56BA" w:rsidRDefault="006A6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6F37E" w:rsidR="002A7340" w:rsidRPr="00CD56BA" w:rsidRDefault="006A6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E9663" w:rsidR="002A7340" w:rsidRPr="00CD56BA" w:rsidRDefault="006A6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F8D12" w:rsidR="002A7340" w:rsidRPr="00CD56BA" w:rsidRDefault="006A6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2E8DE" w:rsidR="002A7340" w:rsidRPr="00CD56BA" w:rsidRDefault="006A6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FC572" w:rsidR="002A7340" w:rsidRPr="00CD56BA" w:rsidRDefault="006A6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BBF73" w:rsidR="002A7340" w:rsidRPr="00CD56BA" w:rsidRDefault="006A6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D4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D2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44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FF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5CF19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AAFB4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3BAED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29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D6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06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28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69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3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6D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C38D7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B8B75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1D260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39770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7B342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77A66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CFAB8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D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1E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0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5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4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F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B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5AB8E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FABBD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988BB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DC61A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BB6E4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FC09D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8BE1A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34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C4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F6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5A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4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C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1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BA176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01237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0EDFA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B4C4D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A11E6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D33A4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8592D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E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7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65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B0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D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2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1D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B24FF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EFAAC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7C224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62EC6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E4B04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2DB14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FAEB1" w:rsidR="009A6C64" w:rsidRPr="00730585" w:rsidRDefault="006A6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6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36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FD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D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0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B6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D9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6428" w:rsidRPr="00B537C7" w:rsidRDefault="006A6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667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42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