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E8EE1" w:rsidR="00C34772" w:rsidRPr="0026421F" w:rsidRDefault="007666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B2B0DE" w:rsidR="00C34772" w:rsidRPr="00D339A1" w:rsidRDefault="007666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CC460" w:rsidR="002A7340" w:rsidRPr="00CD56BA" w:rsidRDefault="00766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A0610" w:rsidR="002A7340" w:rsidRPr="00CD56BA" w:rsidRDefault="00766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A8609" w:rsidR="002A7340" w:rsidRPr="00CD56BA" w:rsidRDefault="00766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FB76A" w:rsidR="002A7340" w:rsidRPr="00CD56BA" w:rsidRDefault="00766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B4BA8" w:rsidR="002A7340" w:rsidRPr="00CD56BA" w:rsidRDefault="00766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D0B4D" w:rsidR="002A7340" w:rsidRPr="00CD56BA" w:rsidRDefault="00766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281285" w:rsidR="002A7340" w:rsidRPr="00CD56BA" w:rsidRDefault="00766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C2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A4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E0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5C579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AC570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F01DA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BFECD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A0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DF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B8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56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52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6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AE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883EA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7594E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C4F88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D1FAB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238F4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A5FF8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4C424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98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9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41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4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FA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0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5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47E5E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01C77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28D82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D13B1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3E756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63169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C0AEC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0A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0E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BA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91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EA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26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BC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3D811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FF3DC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1A13B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FED11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AD833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81F89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A4B2B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4B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B1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30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66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51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E9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2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7196C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53B46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2096F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EE8A9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8FF09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ABA1F" w:rsidR="009A6C64" w:rsidRPr="00730585" w:rsidRDefault="00766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DB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7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FD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0A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08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CC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3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DD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66AE" w:rsidRPr="00B537C7" w:rsidRDefault="00766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3D61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49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6A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