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B970BE" w:rsidR="00C34772" w:rsidRPr="0026421F" w:rsidRDefault="00932C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4FEAD" w:rsidR="00C34772" w:rsidRPr="00D339A1" w:rsidRDefault="00932C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E9A07" w:rsidR="002A7340" w:rsidRPr="00CD56BA" w:rsidRDefault="0093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FE793" w:rsidR="002A7340" w:rsidRPr="00CD56BA" w:rsidRDefault="0093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EEDCEC" w:rsidR="002A7340" w:rsidRPr="00CD56BA" w:rsidRDefault="0093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1AF4E" w:rsidR="002A7340" w:rsidRPr="00CD56BA" w:rsidRDefault="0093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35C2DD" w:rsidR="002A7340" w:rsidRPr="00CD56BA" w:rsidRDefault="0093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411DA" w:rsidR="002A7340" w:rsidRPr="00CD56BA" w:rsidRDefault="0093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929BDF" w:rsidR="002A7340" w:rsidRPr="00CD56BA" w:rsidRDefault="00932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70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7C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62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9CD27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72E62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94AB0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42B3E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9B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23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72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03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B5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30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B9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731C0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B4021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D2912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5BCF2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65CF2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E20E7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D6992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C4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83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D8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E8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89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1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7A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8A739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A9720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F7F77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3CCD4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81146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AA041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466D6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43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48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9E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5B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B7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2E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A0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E92EC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36679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57BEB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249AD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A9737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1BBD3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9527D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72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EE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FB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12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80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F6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E6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DB585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C7D2D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5BE10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06761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446B0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E3202" w:rsidR="009A6C64" w:rsidRPr="00730585" w:rsidRDefault="00932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B6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97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B2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95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AA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89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12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85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2CE3" w:rsidRPr="00B537C7" w:rsidRDefault="00932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3D5D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2CE3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