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CF368D" w:rsidR="00C34772" w:rsidRPr="0026421F" w:rsidRDefault="005855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DAA9C" w:rsidR="00C34772" w:rsidRPr="00D339A1" w:rsidRDefault="005855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18D4A" w:rsidR="002A7340" w:rsidRPr="00CD56BA" w:rsidRDefault="00585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F0E58" w:rsidR="002A7340" w:rsidRPr="00CD56BA" w:rsidRDefault="00585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44247" w:rsidR="002A7340" w:rsidRPr="00CD56BA" w:rsidRDefault="00585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23576" w:rsidR="002A7340" w:rsidRPr="00CD56BA" w:rsidRDefault="00585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E6EBA" w:rsidR="002A7340" w:rsidRPr="00CD56BA" w:rsidRDefault="00585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9A241" w:rsidR="002A7340" w:rsidRPr="00CD56BA" w:rsidRDefault="00585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12A0D" w:rsidR="002A7340" w:rsidRPr="00CD56BA" w:rsidRDefault="00585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CA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95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C4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A3D1D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4FB60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762AA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63F8E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6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39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60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7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C7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10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0E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BBE69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D4F84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53730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53842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84320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1B50D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BB8B2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47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03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30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C1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40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B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97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27BE8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501D8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B4CF9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CA7C5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73658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69A5A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7C754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8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48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4D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CE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CB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C847D" w:rsidR="001835FB" w:rsidRPr="000307EE" w:rsidRDefault="005855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6A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B03C4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4A2BC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91167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E7DDE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60BEB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77474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B36E8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C5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3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D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F9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40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B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6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A8973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6360C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20494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87405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9028B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B1902" w:rsidR="009A6C64" w:rsidRPr="00730585" w:rsidRDefault="0058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2F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7D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4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68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79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3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B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7A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5597" w:rsidRPr="00B537C7" w:rsidRDefault="00585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7EF3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597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