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AEC58" w:rsidR="00C34772" w:rsidRPr="0026421F" w:rsidRDefault="004B6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13D4A" w:rsidR="00C34772" w:rsidRPr="00D339A1" w:rsidRDefault="004B6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8852F" w:rsidR="002A7340" w:rsidRPr="00CD56BA" w:rsidRDefault="004B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DBB56" w:rsidR="002A7340" w:rsidRPr="00CD56BA" w:rsidRDefault="004B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4A0C5" w:rsidR="002A7340" w:rsidRPr="00CD56BA" w:rsidRDefault="004B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8568E" w:rsidR="002A7340" w:rsidRPr="00CD56BA" w:rsidRDefault="004B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2237E" w:rsidR="002A7340" w:rsidRPr="00CD56BA" w:rsidRDefault="004B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32931" w:rsidR="002A7340" w:rsidRPr="00CD56BA" w:rsidRDefault="004B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26229" w:rsidR="002A7340" w:rsidRPr="00CD56BA" w:rsidRDefault="004B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9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58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DA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F158A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34555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A192D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6137F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3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8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92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A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7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4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6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E21CF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BDEE4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6FBDE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646A5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F896C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7E8DB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B9D48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3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2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94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0D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7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C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D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E3A4F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91F7D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37C5D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3FC99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C0D43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ECDD2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F92C7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F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9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6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E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58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A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E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ED73F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BC739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A0137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F95C7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BAE8A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A7C3D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44B64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4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6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D6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1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3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D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D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00C43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55200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CBF85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D8D71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986B6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14743" w:rsidR="009A6C64" w:rsidRPr="00730585" w:rsidRDefault="004B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41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3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7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C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8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1D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7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8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5E9" w:rsidRPr="00B537C7" w:rsidRDefault="004B6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B14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5E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