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3218B" w:rsidR="00C34772" w:rsidRPr="0026421F" w:rsidRDefault="00ED17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7057A" w:rsidR="00C34772" w:rsidRPr="00D339A1" w:rsidRDefault="00ED17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5BF2D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FA30C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1991F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E3759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01A70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3E5D1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4F4D1" w:rsidR="002A7340" w:rsidRPr="00CD56BA" w:rsidRDefault="00ED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AD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7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C6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827F6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29646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C8BE5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6FE6B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C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F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9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1E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B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FB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AF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09AF3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73D77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B1FD5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D7BBF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84DEB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9299F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1589E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E1812" w:rsidR="001835FB" w:rsidRPr="000307EE" w:rsidRDefault="00ED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DF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1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14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1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E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17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459DD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D594D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7F49B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B2971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420CA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1D01D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A219D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83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7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F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1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A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9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8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5518F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BDB96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6B102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52CCB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34AE5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5E169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B79E9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6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3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1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4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D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0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6B435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DF643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EBEC1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EBB24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DA2D5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02A25" w:rsidR="009A6C64" w:rsidRPr="00730585" w:rsidRDefault="00ED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B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C3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D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8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E0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CA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D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6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79B" w:rsidRPr="00B537C7" w:rsidRDefault="00ED1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C065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79B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