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85658" w:rsidR="00C34772" w:rsidRPr="0026421F" w:rsidRDefault="00AC3C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B5781" w:rsidR="00C34772" w:rsidRPr="00D339A1" w:rsidRDefault="00AC3C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7C08C" w:rsidR="002A7340" w:rsidRPr="00CD56BA" w:rsidRDefault="00AC3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F6473" w:rsidR="002A7340" w:rsidRPr="00CD56BA" w:rsidRDefault="00AC3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63D6B" w:rsidR="002A7340" w:rsidRPr="00CD56BA" w:rsidRDefault="00AC3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613AF" w:rsidR="002A7340" w:rsidRPr="00CD56BA" w:rsidRDefault="00AC3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82B06" w:rsidR="002A7340" w:rsidRPr="00CD56BA" w:rsidRDefault="00AC3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DBA40" w:rsidR="002A7340" w:rsidRPr="00CD56BA" w:rsidRDefault="00AC3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1837D" w:rsidR="002A7340" w:rsidRPr="00CD56BA" w:rsidRDefault="00AC3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51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9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22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B1342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B1F85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BD60E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FBCBD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1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4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E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EB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51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F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8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40C51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59055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D37A1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B70F6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C8B50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09E34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7C792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9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EF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B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94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9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2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F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E16BD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07A6F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44408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E87B6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71CA3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F71DC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BDAD5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B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5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29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9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2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F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6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5C22C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5FEEA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7BCF4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FFAE4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02D41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CB897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05EDC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6D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1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8B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8A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4C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2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3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2E21A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6E5C5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BAD2A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FA794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176CC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A735C" w:rsidR="009A6C64" w:rsidRPr="00730585" w:rsidRDefault="00AC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86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8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9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EF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CC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74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8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F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3C25" w:rsidRPr="00B537C7" w:rsidRDefault="00AC3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6BC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C2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