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1C94EB" w:rsidR="00C34772" w:rsidRPr="0026421F" w:rsidRDefault="00957F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4B3C7" w:rsidR="00C34772" w:rsidRPr="00D339A1" w:rsidRDefault="00957F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8D1356" w:rsidR="002A7340" w:rsidRPr="00CD56BA" w:rsidRDefault="00957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FBBFC" w:rsidR="002A7340" w:rsidRPr="00CD56BA" w:rsidRDefault="00957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126DDA" w:rsidR="002A7340" w:rsidRPr="00CD56BA" w:rsidRDefault="00957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037163" w:rsidR="002A7340" w:rsidRPr="00CD56BA" w:rsidRDefault="00957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30AFF" w:rsidR="002A7340" w:rsidRPr="00CD56BA" w:rsidRDefault="00957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DC4EA" w:rsidR="002A7340" w:rsidRPr="00CD56BA" w:rsidRDefault="00957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85C231" w:rsidR="002A7340" w:rsidRPr="00CD56BA" w:rsidRDefault="00957F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9C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A5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6C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743A5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1D9DC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9DBB4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662CE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26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DF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21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AE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FA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E3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92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16B33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3FE36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10A54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6C851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C2531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CD859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2E5F9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A5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C0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5F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F6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B9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4B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D8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A6F33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C1EEC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98D6B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BD55F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17A61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A05BE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FFA39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8E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B2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34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57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0A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B4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F2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A0AE1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AC0F0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AAD9F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CF117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44BF1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03CED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B8AEA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03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89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39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9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23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E2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D2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88E23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64937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1278F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33979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CD615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99DFA" w:rsidR="009A6C64" w:rsidRPr="00730585" w:rsidRDefault="0095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6A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1B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38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75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0C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DD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E6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DB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7F17" w:rsidRPr="00B537C7" w:rsidRDefault="00957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9A87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F1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7F17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