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9E888" w:rsidR="00C34772" w:rsidRPr="0026421F" w:rsidRDefault="00945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BC0CB" w:rsidR="00C34772" w:rsidRPr="00D339A1" w:rsidRDefault="00945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2A0C9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3C1DA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FF77F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302DD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9C19B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23EE3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97CEA" w:rsidR="002A7340" w:rsidRPr="00CD56BA" w:rsidRDefault="0094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AA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8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1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FC248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393CA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FA0F9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707DC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2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A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6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D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F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5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06A7C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9D8A5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9FCB1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E76D8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CB7B6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A663F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381F2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2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9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0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2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0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1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FAB95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586E7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C4B94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04F8A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53409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84220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C738D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6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5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9102C" w:rsidR="001835FB" w:rsidRPr="000307EE" w:rsidRDefault="009459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8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D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9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3428C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4B079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8FD78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BDB25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92301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4EB8D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9C5F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2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0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3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0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D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4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E005D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8926D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894A7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10005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8B9EB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640E3" w:rsidR="009A6C64" w:rsidRPr="00730585" w:rsidRDefault="0094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C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0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6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B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A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1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4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3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99A" w:rsidRPr="00B537C7" w:rsidRDefault="00945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A8E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99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